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D110" w14:textId="7463C5BD" w:rsidR="000C4AA9" w:rsidRPr="00DB5EFE" w:rsidRDefault="000C4AA9" w:rsidP="000C4AA9">
      <w:pPr>
        <w:pStyle w:val="Heading1"/>
        <w:spacing w:before="1"/>
        <w:rPr>
          <w:color w:val="BF8F00" w:themeColor="accent4" w:themeShade="BF"/>
          <w:sz w:val="28"/>
          <w:szCs w:val="28"/>
        </w:rPr>
      </w:pPr>
      <w:r w:rsidRPr="00DB5EFE">
        <w:rPr>
          <w:color w:val="BF8F00" w:themeColor="accent4" w:themeShade="BF"/>
          <w:w w:val="105"/>
          <w:sz w:val="28"/>
          <w:szCs w:val="28"/>
        </w:rPr>
        <w:t>Design &amp; Access Statement</w:t>
      </w:r>
      <w:r w:rsidRPr="00DB5EFE">
        <w:rPr>
          <w:color w:val="BF8F00" w:themeColor="accent4" w:themeShade="BF"/>
          <w:w w:val="105"/>
          <w:sz w:val="28"/>
          <w:szCs w:val="28"/>
        </w:rPr>
        <w:t xml:space="preserve"> </w:t>
      </w:r>
    </w:p>
    <w:p w14:paraId="19A32888" w14:textId="40F946A2" w:rsidR="000C4AA9" w:rsidRDefault="000C4AA9" w:rsidP="000C4AA9">
      <w:pPr>
        <w:pStyle w:val="BodyText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1A0430" wp14:editId="411F7F34">
                <wp:simplePos x="0" y="0"/>
                <wp:positionH relativeFrom="page">
                  <wp:posOffset>857250</wp:posOffset>
                </wp:positionH>
                <wp:positionV relativeFrom="paragraph">
                  <wp:posOffset>157480</wp:posOffset>
                </wp:positionV>
                <wp:extent cx="5864225" cy="0"/>
                <wp:effectExtent l="0" t="0" r="0" b="0"/>
                <wp:wrapTopAndBottom/>
                <wp:docPr id="6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DC0BC" id="Line 6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pt,12.4pt" to="529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9PywEAAIQDAAAOAAAAZHJzL2Uyb0RvYy54bWysU8Fu2zAMvQ/YPwi6L06C1eiMOD0k6y7Z&#10;FqDdBzCSbAuTRUFSYufvR8lJ2m23oj4Iokg+Pj7Sq4exN+ykfNBoa76YzTlTVqDUtq35r+fHT/ec&#10;hQhWgkGran5WgT+sP35YDa5SS+zQSOUZgdhQDa7mXYyuKoogOtVDmKFTlpwN+h4imb4tpIeB0HtT&#10;LOfzshjQS+dRqBDodTs5+TrjN40S8WfTBBWZqTlxi/n0+Tyks1ivoGo9uE6LCw14A4setKWiN6gt&#10;RGBHr/+D6rXwGLCJM4F9gU2jhco9UDeL+T/dPHXgVO6FxAnuJlN4P1jx47T3TMualyVnFnqa0U5b&#10;xcgkbQYXKgrZ2L1P3YnRPrkdit+BWdx0YFuVOT6fHeUtUkbxV0oygqMKh+E7SoqBY8Qs1Nj4PkGS&#10;BGzM8zjf5qHGyAQ93t2Xn5fLO87E1VdAdU10PsRvCnuWLjU3RDoDw2kXYiIC1TUk1bH4qI3J4zaW&#10;DdTv/EuZEwIaLZMzhQXfHjbGsxOkhclf7oo8r8MS8hZCN8Vl17RKHo9W5iqdAvn1co+gzXQnVsZe&#10;VErCTBIfUJ73/qoejTrTv6xl2qXXds5++XnWfwAAAP//AwBQSwMEFAAGAAgAAAAhABoOVMPeAAAA&#10;CgEAAA8AAABkcnMvZG93bnJldi54bWxMj8FOwzAQRO9I/IO1SNyoQyFgQpwKgUDqoUK0FWc3XpKQ&#10;eB3FbpP+PVtxgOPMjmbn5YvJdeKAQ2g8abieJSCQSm8bqjRsN69XCkSIhqzpPKGGIwZYFOdnucms&#10;H+kDD+tYCS6hkBkNdYx9JmUoa3QmzHyPxLcvPzgTWQ6VtIMZudx1cp4kd9KZhvhDbXp8rrFs13un&#10;YaXki39vP8vj97h5U2rZPtwvt1pfXkxPjyAiTvEvDKf5PB0K3rTze7JBdKxvUmaJGua3jHAKJKlK&#10;Qex+HVnk8j9C8QMAAP//AwBQSwECLQAUAAYACAAAACEAtoM4kv4AAADhAQAAEwAAAAAAAAAAAAAA&#10;AAAAAAAAW0NvbnRlbnRfVHlwZXNdLnhtbFBLAQItABQABgAIAAAAIQA4/SH/1gAAAJQBAAALAAAA&#10;AAAAAAAAAAAAAC8BAABfcmVscy8ucmVsc1BLAQItABQABgAIAAAAIQA3Fd9PywEAAIQDAAAOAAAA&#10;AAAAAAAAAAAAAC4CAABkcnMvZTJvRG9jLnhtbFBLAQItABQABgAIAAAAIQAaDlTD3gAAAAoBAAAP&#10;AAAAAAAAAAAAAAAAACUEAABkcnMvZG93bnJldi54bWxQSwUGAAAAAAQABADzAAAAMA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72DFC8" wp14:editId="293B35E1">
                <wp:simplePos x="0" y="0"/>
                <wp:positionH relativeFrom="page">
                  <wp:posOffset>854075</wp:posOffset>
                </wp:positionH>
                <wp:positionV relativeFrom="paragraph">
                  <wp:posOffset>462280</wp:posOffset>
                </wp:positionV>
                <wp:extent cx="5870575" cy="304800"/>
                <wp:effectExtent l="0" t="0" r="0" b="0"/>
                <wp:wrapTopAndBottom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304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65BCDF" w14:textId="77777777" w:rsidR="000C4AA9" w:rsidRDefault="000C4AA9" w:rsidP="000C4AA9">
                            <w:pPr>
                              <w:pStyle w:val="BodyText"/>
                              <w:spacing w:before="124"/>
                              <w:ind w:left="105"/>
                            </w:pPr>
                            <w:r>
                              <w:rPr>
                                <w:w w:val="105"/>
                              </w:rPr>
                              <w:t>Contact number or email 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2DFC8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67.25pt;margin-top:36.4pt;width:462.25pt;height:2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KlKgIAADkEAAAOAAAAZHJzL2Uyb0RvYy54bWysU9tu2zAMfR+wfxD0vtjpmjQz4hRdsg4D&#10;ugvQ7gNkWbaFSaImKbG7rx8lJWmwvQ3zg0CT1BF5Drm+nbQiB+G8BFPT+aykRBgOrTR9Tb8/3b9Z&#10;UeIDMy1TYERNn4Wnt5vXr9ajrcQVDKBa4QiCGF+NtqZDCLYqCs8HoZmfgRUGgx04zQL+ur5oHRsR&#10;XaviqiyXxQiutQ648B69uxykm4TfdYKHr13nRSCqplhbSKdLZxPPYrNmVe+YHSQ/lsH+oQrNpMFH&#10;z1A7FhjZO/kXlJbcgYcuzDjoArpOcpF6wG7m5R/dPA7MitQLkuPtmSb//2D5l8M3R2Rb0+U1JYZp&#10;1OhJTIG8h4mgC/kZra8w7dFiYpjQjzqnXr19AP7DEwPbgZle3DkH4yBYi/XN483i4mrG8RGkGT9D&#10;i++wfYAENHVOR/KQDoLoqNPzWZtYC0fnYnVTLm4WlHCMvS2vV2USr2DV6bZ1PnwUoEk0aupQ+4TO&#10;Dg8+xGpYdUqJjxm4l0ol/ZUhIxJQvlvmvkDJNgZjmnd9s1WOHFicoPSl1jBymRaRd8wPOS+F8mxp&#10;GXDAldQ1xZLxy+5I0wfTpucDkyrbWKIyR94iVZm0MDVTkiiRGjltoH1GIh3kecb9Q2MA94uSEWe5&#10;pv7nnjlBifpkUIw4+CfDnYzmZDDD8WpNAyXZ3Ia8IHvrZD8gcpbbwB0K1snE5UsVx3JxPhPFx12K&#10;C3D5n7JeNn7zGwAA//8DAFBLAwQUAAYACAAAACEA3lTjUN0AAAALAQAADwAAAGRycy9kb3ducmV2&#10;LnhtbEyPTU7DMBCF90jcwRokdtQmYAghToVQu2GBlNIDuPGQBOJxFLtNuD3TFezmaT69n3K9+EGc&#10;cIp9IAO3KwUCqQmup9bA/mN7k4OIyZKzQyA08IMR1tXlRWkLF2aq8bRLrWATioU10KU0FlLGpkNv&#10;4yqMSPz7DJO3ieXUSjfZmc39IDOlHqS3PXFCZ0d87bD53h29Aay/+hC2+VyPqd2/xY3Wm3dtzPXV&#10;8vIMIuGS/mA41+fqUHGnQziSi2JgfXevGTXwmPGEM6D0E6878JWpHGRVyv8bql8AAAD//wMAUEsB&#10;Ai0AFAAGAAgAAAAhALaDOJL+AAAA4QEAABMAAAAAAAAAAAAAAAAAAAAAAFtDb250ZW50X1R5cGVz&#10;XS54bWxQSwECLQAUAAYACAAAACEAOP0h/9YAAACUAQAACwAAAAAAAAAAAAAAAAAvAQAAX3JlbHMv&#10;LnJlbHNQSwECLQAUAAYACAAAACEATUXSpSoCAAA5BAAADgAAAAAAAAAAAAAAAAAuAgAAZHJzL2Uy&#10;b0RvYy54bWxQSwECLQAUAAYACAAAACEA3lTjUN0AAAALAQAADwAAAAAAAAAAAAAAAACEBAAAZHJz&#10;L2Rvd25yZXYueG1sUEsFBgAAAAAEAAQA8wAAAI4FAAAAAA==&#10;" filled="f" strokeweight=".48pt">
                <v:textbox inset="0,0,0,0">
                  <w:txbxContent>
                    <w:p w14:paraId="5165BCDF" w14:textId="77777777" w:rsidR="000C4AA9" w:rsidRDefault="000C4AA9" w:rsidP="000C4AA9">
                      <w:pPr>
                        <w:pStyle w:val="BodyText"/>
                        <w:spacing w:before="124"/>
                        <w:ind w:left="105"/>
                      </w:pPr>
                      <w:r>
                        <w:rPr>
                          <w:w w:val="105"/>
                        </w:rPr>
                        <w:t>Contact number or email address: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56BB74" w14:textId="77777777" w:rsidR="000C4AA9" w:rsidRDefault="000C4AA9" w:rsidP="000C4AA9">
      <w:pPr>
        <w:pStyle w:val="BodyText"/>
        <w:spacing w:before="2"/>
        <w:rPr>
          <w:b/>
          <w:sz w:val="6"/>
        </w:rPr>
      </w:pPr>
    </w:p>
    <w:p w14:paraId="51622702" w14:textId="361799DB" w:rsidR="000C4AA9" w:rsidRDefault="000C4AA9" w:rsidP="000C4AA9">
      <w:pPr>
        <w:pStyle w:val="BodyText"/>
        <w:spacing w:before="3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5FB897" wp14:editId="07F46F07">
                <wp:simplePos x="0" y="0"/>
                <wp:positionH relativeFrom="page">
                  <wp:posOffset>923925</wp:posOffset>
                </wp:positionH>
                <wp:positionV relativeFrom="paragraph">
                  <wp:posOffset>62865</wp:posOffset>
                </wp:positionV>
                <wp:extent cx="1490345" cy="175895"/>
                <wp:effectExtent l="0" t="0" r="14605" b="14605"/>
                <wp:wrapTopAndBottom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D477B" w14:textId="195ADD15" w:rsidR="000C4AA9" w:rsidRDefault="000C4AA9" w:rsidP="000C4AA9">
                            <w:pPr>
                              <w:pStyle w:val="BodyText"/>
                            </w:pPr>
                            <w:r>
                              <w:rPr>
                                <w:w w:val="105"/>
                              </w:rPr>
                              <w:t>Completed by: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B897" id="Text Box 65" o:spid="_x0000_s1027" type="#_x0000_t202" style="position:absolute;margin-left:72.75pt;margin-top:4.95pt;width:117.35pt;height:13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v66gEAALgDAAAOAAAAZHJzL2Uyb0RvYy54bWysU8Fu2zAMvQ/YPwi6L3a6tmuNOEXXosOA&#10;rhvQ9gNoWY6F2aJGKbGzrx8lx1m33oZdBJqiHh8fn1dXY9+JnSZv0JZyucil0FZhbeymlM9Pd+8u&#10;pPABbA0dWl3Kvfbyav32zWpwhT7BFrtak2AQ64vBlbINwRVZ5lWre/ALdNryZYPUQ+BP2mQ1wcDo&#10;fZed5Pl5NiDVjlBp7zl7O13KdcJvGq3C16bxOoiulMwtpJPSWcUzW6+g2BC41qgDDfgHFj0Yy02P&#10;ULcQQGzJvILqjSL02ISFwj7DpjFKpxl4mmX+1zSPLTidZmFxvDvK5P8frHrYfSNh6lKen0lhoecd&#10;PekxiI84Ck6xPoPzBZc9Oi4MI+d5z2lW7+5RfffC4k0LdqOviXBoNdTMbxlfZi+eTjg+glTDF6y5&#10;D2wDJqCxoT6Kx3IIRuc97Y+7iVxUbHl6mb8/ZY6K75Yfzi4uE7kMivm1Ix8+aexFDEpJvPuEDrt7&#10;HyIbKOaS2Mzinem6tP/O/pHgwphJ7CPhiXoYq/GgRoX1nucgnOzE9uegRfopxcBWKqX/sQXSUnSf&#10;LWsRfTcHNAfVHIBV/LSUQYopvAmTP7eOzKZl5Elti9esV2PSKFHYicWBJ9sjTXiwcvTfy+9U9fuH&#10;W/8CAAD//wMAUEsDBBQABgAIAAAAIQCM3aw23gAAAAgBAAAPAAAAZHJzL2Rvd25yZXYueG1sTI/B&#10;TsMwEETvSPyDtUjcqE2hoQlxqgrBCQmRhgNHJ94mUeN1iN02/D3LCW47mtHsm3wzu0GccAq9Jw23&#10;CwUCqfG2p1bDR/VyswYRoiFrBk+o4RsDbIrLi9xk1p+pxNMutoJLKGRGQxfjmEkZmg6dCQs/IrG3&#10;95MzkeXUSjuZM5e7QS6VSqQzPfGHzoz41GFz2B2dhu0nlc/911v9Xu7LvqpSRa/JQevrq3n7CCLi&#10;HP/C8IvP6FAwU+2PZIMYWN+vVhzVkKYg2L9bqyWImo+HBGSRy/8Dih8AAAD//wMAUEsBAi0AFAAG&#10;AAgAAAAhALaDOJL+AAAA4QEAABMAAAAAAAAAAAAAAAAAAAAAAFtDb250ZW50X1R5cGVzXS54bWxQ&#10;SwECLQAUAAYACAAAACEAOP0h/9YAAACUAQAACwAAAAAAAAAAAAAAAAAvAQAAX3JlbHMvLnJlbHNQ&#10;SwECLQAUAAYACAAAACEAXuAr+uoBAAC4AwAADgAAAAAAAAAAAAAAAAAuAgAAZHJzL2Uyb0RvYy54&#10;bWxQSwECLQAUAAYACAAAACEAjN2sNt4AAAAIAQAADwAAAAAAAAAAAAAAAABEBAAAZHJzL2Rvd25y&#10;ZXYueG1sUEsFBgAAAAAEAAQA8wAAAE8FAAAAAA==&#10;" filled="f" stroked="f">
                <v:textbox inset="0,0,0,0">
                  <w:txbxContent>
                    <w:p w14:paraId="757D477B" w14:textId="195ADD15" w:rsidR="000C4AA9" w:rsidRDefault="000C4AA9" w:rsidP="000C4AA9">
                      <w:pPr>
                        <w:pStyle w:val="BodyText"/>
                      </w:pPr>
                      <w:r>
                        <w:rPr>
                          <w:w w:val="105"/>
                        </w:rPr>
                        <w:t>Completed by: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C2E535" w14:textId="77777777" w:rsidR="00D6530A" w:rsidRDefault="00D6530A"/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6530A" w:rsidRPr="00AA0773" w14:paraId="32962874" w14:textId="77777777" w:rsidTr="00AA0773">
        <w:tc>
          <w:tcPr>
            <w:tcW w:w="9360" w:type="dxa"/>
            <w:shd w:val="clear" w:color="auto" w:fill="auto"/>
          </w:tcPr>
          <w:p w14:paraId="3F11D609" w14:textId="77777777" w:rsidR="00D6530A" w:rsidRPr="00AA0773" w:rsidRDefault="00D6530A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>Name and address of proposed development site –</w:t>
            </w:r>
          </w:p>
          <w:p w14:paraId="2A4CEDF7" w14:textId="77777777" w:rsidR="00D6530A" w:rsidRPr="00AA0773" w:rsidRDefault="00D6530A" w:rsidP="00D65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1D646" w14:textId="77777777" w:rsidR="00D6530A" w:rsidRPr="00AA0773" w:rsidRDefault="00D6530A" w:rsidP="00D65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30A" w:rsidRPr="00AA0773" w14:paraId="4A1539EF" w14:textId="77777777" w:rsidTr="00AA0773">
        <w:tc>
          <w:tcPr>
            <w:tcW w:w="9360" w:type="dxa"/>
            <w:shd w:val="clear" w:color="auto" w:fill="auto"/>
          </w:tcPr>
          <w:p w14:paraId="459AA8A1" w14:textId="77777777" w:rsidR="00D6530A" w:rsidRPr="00AA0773" w:rsidRDefault="00D6530A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>Proposed Development –</w:t>
            </w:r>
          </w:p>
          <w:p w14:paraId="5944150F" w14:textId="77777777" w:rsidR="00D6530A" w:rsidRPr="00AA0773" w:rsidRDefault="007A4CAD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>Please provide a b</w:t>
            </w:r>
            <w:r w:rsidR="00D6530A" w:rsidRPr="00AA0773">
              <w:rPr>
                <w:rFonts w:ascii="Arial" w:hAnsi="Arial" w:cs="Arial"/>
                <w:i/>
                <w:sz w:val="22"/>
                <w:szCs w:val="22"/>
              </w:rPr>
              <w:t>rief description of the proposed development</w:t>
            </w:r>
          </w:p>
          <w:p w14:paraId="23E8C1DC" w14:textId="77777777" w:rsidR="006A1ABF" w:rsidRPr="00AA0773" w:rsidRDefault="006A1ABF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361CD7E" w14:textId="77777777" w:rsidR="00D6530A" w:rsidRPr="00AA0773" w:rsidRDefault="00D6530A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6530A" w:rsidRPr="00AA0773" w14:paraId="39B384DC" w14:textId="77777777" w:rsidTr="00AA0773">
        <w:tc>
          <w:tcPr>
            <w:tcW w:w="9360" w:type="dxa"/>
            <w:shd w:val="clear" w:color="auto" w:fill="auto"/>
          </w:tcPr>
          <w:p w14:paraId="2B5C5387" w14:textId="77777777" w:rsidR="00D6530A" w:rsidRPr="00AA0773" w:rsidRDefault="00D6530A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 xml:space="preserve">Assessment of the </w:t>
            </w:r>
            <w:r w:rsidR="00F4449E" w:rsidRPr="00AA0773">
              <w:rPr>
                <w:rFonts w:ascii="Arial" w:hAnsi="Arial" w:cs="Arial"/>
                <w:sz w:val="22"/>
                <w:szCs w:val="22"/>
              </w:rPr>
              <w:t>surroundings</w:t>
            </w:r>
            <w:r w:rsidRPr="00AA0773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 w:rsidR="00F4449E" w:rsidRPr="00AA0773">
              <w:rPr>
                <w:rFonts w:ascii="Arial" w:hAnsi="Arial" w:cs="Arial"/>
                <w:sz w:val="22"/>
                <w:szCs w:val="22"/>
              </w:rPr>
              <w:t>proposed d</w:t>
            </w:r>
            <w:r w:rsidRPr="00AA0773">
              <w:rPr>
                <w:rFonts w:ascii="Arial" w:hAnsi="Arial" w:cs="Arial"/>
                <w:sz w:val="22"/>
                <w:szCs w:val="22"/>
              </w:rPr>
              <w:t xml:space="preserve">evelopment – </w:t>
            </w:r>
          </w:p>
          <w:p w14:paraId="0FFD2362" w14:textId="77777777" w:rsidR="00D6530A" w:rsidRPr="00AA0773" w:rsidRDefault="0018142D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 xml:space="preserve">In what sort of area will the proposed development be located ?  Consider its character and landscape as well as its social and </w:t>
            </w:r>
            <w:r w:rsidR="00D6530A" w:rsidRPr="00AA0773">
              <w:rPr>
                <w:rFonts w:ascii="Arial" w:hAnsi="Arial" w:cs="Arial"/>
                <w:i/>
                <w:sz w:val="22"/>
                <w:szCs w:val="22"/>
              </w:rPr>
              <w:t>economic</w:t>
            </w:r>
            <w:r w:rsidRPr="00AA077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D6530A" w:rsidRPr="00AA077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A0773">
              <w:rPr>
                <w:rFonts w:ascii="Arial" w:hAnsi="Arial" w:cs="Arial"/>
                <w:i/>
                <w:sz w:val="22"/>
                <w:szCs w:val="22"/>
              </w:rPr>
              <w:t>characteristics</w:t>
            </w:r>
            <w:r w:rsidR="006A1ABF" w:rsidRPr="00AA0773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D6530A" w:rsidRPr="00AA077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7D43290F" w14:textId="77777777" w:rsidR="00D6530A" w:rsidRPr="00AA0773" w:rsidRDefault="00D6530A" w:rsidP="00D65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8B2913" w14:textId="77777777" w:rsidR="00D6530A" w:rsidRPr="00AA0773" w:rsidRDefault="00D6530A" w:rsidP="00D65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30A" w:rsidRPr="00AA0773" w14:paraId="48891B8E" w14:textId="77777777" w:rsidTr="00AA0773">
        <w:tc>
          <w:tcPr>
            <w:tcW w:w="9360" w:type="dxa"/>
            <w:shd w:val="clear" w:color="auto" w:fill="auto"/>
          </w:tcPr>
          <w:p w14:paraId="36FCC649" w14:textId="77777777" w:rsidR="00D6530A" w:rsidRPr="00AA0773" w:rsidRDefault="00D6530A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 xml:space="preserve">Consultation -  </w:t>
            </w:r>
          </w:p>
          <w:p w14:paraId="1A4FBA9C" w14:textId="6BA0C763" w:rsidR="00D6530A" w:rsidRPr="00AA0773" w:rsidRDefault="0094202F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H</w:t>
            </w:r>
            <w:r w:rsidR="00D6530A" w:rsidRPr="00AA0773">
              <w:rPr>
                <w:rFonts w:ascii="Arial" w:hAnsi="Arial" w:cs="Arial"/>
                <w:i/>
                <w:sz w:val="22"/>
                <w:szCs w:val="22"/>
              </w:rPr>
              <w:t xml:space="preserve">ave you </w:t>
            </w:r>
            <w:r w:rsidR="00464BFA" w:rsidRPr="00AA0773">
              <w:rPr>
                <w:rFonts w:ascii="Arial" w:hAnsi="Arial" w:cs="Arial"/>
                <w:i/>
                <w:sz w:val="22"/>
                <w:szCs w:val="22"/>
              </w:rPr>
              <w:t xml:space="preserve">involved or </w:t>
            </w:r>
            <w:r w:rsidR="00D6530A" w:rsidRPr="00AA0773">
              <w:rPr>
                <w:rFonts w:ascii="Arial" w:hAnsi="Arial" w:cs="Arial"/>
                <w:i/>
                <w:sz w:val="22"/>
                <w:szCs w:val="22"/>
              </w:rPr>
              <w:t>consulted the local community, special interest groups, professionals etc about your development proposals ?</w:t>
            </w:r>
            <w:r w:rsidR="007A4CAD" w:rsidRPr="00AA077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F13790" w:rsidRPr="00AA0773">
              <w:rPr>
                <w:rFonts w:ascii="Arial" w:hAnsi="Arial" w:cs="Arial"/>
                <w:i/>
                <w:sz w:val="22"/>
                <w:szCs w:val="22"/>
              </w:rPr>
              <w:t xml:space="preserve"> If so, please g</w:t>
            </w:r>
            <w:r w:rsidR="007A4CAD" w:rsidRPr="00AA0773">
              <w:rPr>
                <w:rFonts w:ascii="Arial" w:hAnsi="Arial" w:cs="Arial"/>
                <w:i/>
                <w:sz w:val="22"/>
                <w:szCs w:val="22"/>
              </w:rPr>
              <w:t>ive details</w:t>
            </w:r>
            <w:r w:rsidR="00F13790" w:rsidRPr="00AA0773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7FB6AF36" w14:textId="77777777" w:rsidR="00D6530A" w:rsidRPr="00AA0773" w:rsidRDefault="00D6530A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E6CA1D5" w14:textId="77777777" w:rsidR="00D6530A" w:rsidRPr="00AA0773" w:rsidRDefault="00D6530A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6530A" w:rsidRPr="00AA0773" w14:paraId="0E7579F8" w14:textId="77777777" w:rsidTr="00AA0773">
        <w:tc>
          <w:tcPr>
            <w:tcW w:w="9360" w:type="dxa"/>
            <w:shd w:val="clear" w:color="auto" w:fill="auto"/>
          </w:tcPr>
          <w:p w14:paraId="384CB004" w14:textId="77777777" w:rsidR="00D6530A" w:rsidRPr="00DB5EFE" w:rsidRDefault="00D6530A" w:rsidP="00293A6E">
            <w:pPr>
              <w:pStyle w:val="Heading1"/>
              <w:rPr>
                <w:color w:val="BF8F00" w:themeColor="accent4" w:themeShade="BF"/>
              </w:rPr>
            </w:pPr>
            <w:r w:rsidRPr="00DB5EFE">
              <w:rPr>
                <w:color w:val="BF8F00" w:themeColor="accent4" w:themeShade="BF"/>
              </w:rPr>
              <w:t>DESIGN COMPONENTS</w:t>
            </w:r>
          </w:p>
          <w:p w14:paraId="710957AD" w14:textId="77777777" w:rsidR="00D6530A" w:rsidRPr="00AA0773" w:rsidRDefault="00D6530A" w:rsidP="00D653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530A" w:rsidRPr="00AA0773" w14:paraId="03C20763" w14:textId="77777777" w:rsidTr="00AA0773">
        <w:tc>
          <w:tcPr>
            <w:tcW w:w="9360" w:type="dxa"/>
            <w:shd w:val="clear" w:color="auto" w:fill="auto"/>
          </w:tcPr>
          <w:p w14:paraId="4BD4C4C8" w14:textId="2BD8C13E" w:rsidR="00D6530A" w:rsidRPr="00AA0773" w:rsidRDefault="000C4AA9" w:rsidP="00D653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Context</w:t>
            </w:r>
            <w:r w:rsidR="00D6530A" w:rsidRPr="00AA0773">
              <w:rPr>
                <w:rFonts w:ascii="Arial" w:hAnsi="Arial" w:cs="Arial"/>
                <w:sz w:val="22"/>
                <w:szCs w:val="22"/>
              </w:rPr>
              <w:t xml:space="preserve"> -  </w:t>
            </w:r>
          </w:p>
          <w:p w14:paraId="3C8E1482" w14:textId="77777777" w:rsidR="00F4449E" w:rsidRPr="00AA0773" w:rsidRDefault="00D6530A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>How does</w:t>
            </w:r>
            <w:r w:rsidR="00464BFA" w:rsidRPr="00AA0773">
              <w:rPr>
                <w:rFonts w:ascii="Arial" w:hAnsi="Arial" w:cs="Arial"/>
                <w:i/>
                <w:sz w:val="22"/>
                <w:szCs w:val="22"/>
              </w:rPr>
              <w:t xml:space="preserve"> your proposed us</w:t>
            </w:r>
            <w:r w:rsidR="00E51615" w:rsidRPr="00AA0773"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464BFA" w:rsidRPr="00AA0773">
              <w:rPr>
                <w:rFonts w:ascii="Arial" w:hAnsi="Arial" w:cs="Arial"/>
                <w:i/>
                <w:sz w:val="22"/>
                <w:szCs w:val="22"/>
              </w:rPr>
              <w:t>(s)</w:t>
            </w:r>
            <w:r w:rsidR="00E51615" w:rsidRPr="00AA0773">
              <w:rPr>
                <w:rFonts w:ascii="Arial" w:hAnsi="Arial" w:cs="Arial"/>
                <w:i/>
                <w:sz w:val="22"/>
                <w:szCs w:val="22"/>
              </w:rPr>
              <w:t xml:space="preserve"> fit in with the</w:t>
            </w:r>
            <w:r w:rsidRPr="00AA0773">
              <w:rPr>
                <w:rFonts w:ascii="Arial" w:hAnsi="Arial" w:cs="Arial"/>
                <w:i/>
                <w:sz w:val="22"/>
                <w:szCs w:val="22"/>
              </w:rPr>
              <w:t xml:space="preserve"> surrounding</w:t>
            </w:r>
            <w:r w:rsidR="00E51615" w:rsidRPr="00AA0773">
              <w:rPr>
                <w:rFonts w:ascii="Arial" w:hAnsi="Arial" w:cs="Arial"/>
                <w:i/>
                <w:sz w:val="22"/>
                <w:szCs w:val="22"/>
              </w:rPr>
              <w:t xml:space="preserve"> area ?</w:t>
            </w:r>
            <w:r w:rsidRPr="00AA077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31B58FA0" w14:textId="77777777" w:rsidR="00D6530A" w:rsidRPr="00AA0773" w:rsidRDefault="00F13790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 xml:space="preserve">How does your proposed development fit in with the relevant planning policies ? </w:t>
            </w:r>
          </w:p>
          <w:p w14:paraId="1D53C325" w14:textId="77777777" w:rsidR="00D6530A" w:rsidRPr="00AA0773" w:rsidRDefault="00D6530A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1722A00" w14:textId="77777777" w:rsidR="00D6530A" w:rsidRPr="00AA0773" w:rsidRDefault="00D6530A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6530A" w:rsidRPr="00AA0773" w14:paraId="6188B73D" w14:textId="77777777" w:rsidTr="00AA0773">
        <w:tc>
          <w:tcPr>
            <w:tcW w:w="9360" w:type="dxa"/>
            <w:shd w:val="clear" w:color="auto" w:fill="auto"/>
          </w:tcPr>
          <w:p w14:paraId="005049D7" w14:textId="77777777" w:rsidR="000C4AA9" w:rsidRDefault="00D6530A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 xml:space="preserve">Amount </w:t>
            </w:r>
            <w:r w:rsidR="00464BFA" w:rsidRPr="00AA0773">
              <w:rPr>
                <w:rFonts w:ascii="Arial" w:hAnsi="Arial" w:cs="Arial"/>
                <w:sz w:val="22"/>
                <w:szCs w:val="22"/>
              </w:rPr>
              <w:t xml:space="preserve">and density </w:t>
            </w:r>
            <w:r w:rsidRPr="00AA0773">
              <w:rPr>
                <w:rFonts w:ascii="Arial" w:hAnsi="Arial" w:cs="Arial"/>
                <w:sz w:val="22"/>
                <w:szCs w:val="22"/>
              </w:rPr>
              <w:t>of development –</w:t>
            </w:r>
            <w:r w:rsidR="009420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1C3787" w14:textId="020B2327" w:rsidR="00D6530A" w:rsidRPr="00AA0773" w:rsidRDefault="00D6530A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>e.g. number of residential units; floorspace</w:t>
            </w:r>
            <w:r w:rsidR="00366763" w:rsidRPr="00AA0773">
              <w:rPr>
                <w:rFonts w:ascii="Arial" w:hAnsi="Arial" w:cs="Arial"/>
                <w:i/>
                <w:sz w:val="22"/>
                <w:szCs w:val="22"/>
              </w:rPr>
              <w:t>; volume</w:t>
            </w:r>
            <w:r w:rsidRPr="00AA0773">
              <w:rPr>
                <w:rFonts w:ascii="Arial" w:hAnsi="Arial" w:cs="Arial"/>
                <w:i/>
                <w:sz w:val="22"/>
                <w:szCs w:val="22"/>
              </w:rPr>
              <w:t xml:space="preserve">.  </w:t>
            </w:r>
          </w:p>
          <w:p w14:paraId="108B3773" w14:textId="77777777" w:rsidR="00D6530A" w:rsidRPr="00AA0773" w:rsidRDefault="00D6530A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>Why is that an appropriate level of development ?</w:t>
            </w:r>
          </w:p>
          <w:p w14:paraId="47DADE90" w14:textId="77777777" w:rsidR="00E51615" w:rsidRPr="00AA0773" w:rsidRDefault="00E51615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>Does it fit in with the surrounding area ?</w:t>
            </w:r>
            <w:r w:rsidR="007A4CAD" w:rsidRPr="00AA077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32992576" w14:textId="77777777" w:rsidR="00D6530A" w:rsidRPr="00AA0773" w:rsidRDefault="00D6530A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83EEFF7" w14:textId="77777777" w:rsidR="00D6530A" w:rsidRPr="00AA0773" w:rsidRDefault="00D6530A" w:rsidP="00D65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30A" w:rsidRPr="00AA0773" w14:paraId="4B5BE6D7" w14:textId="77777777" w:rsidTr="00AA0773">
        <w:tc>
          <w:tcPr>
            <w:tcW w:w="9360" w:type="dxa"/>
            <w:shd w:val="clear" w:color="auto" w:fill="auto"/>
          </w:tcPr>
          <w:p w14:paraId="54EA7733" w14:textId="77777777" w:rsidR="00E51615" w:rsidRPr="00AA0773" w:rsidRDefault="00E51615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>Layout -</w:t>
            </w:r>
          </w:p>
          <w:p w14:paraId="41EBC9C7" w14:textId="77777777" w:rsidR="00D6530A" w:rsidRPr="00AA0773" w:rsidRDefault="00D6530A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773">
              <w:rPr>
                <w:rFonts w:ascii="Arial" w:hAnsi="Arial" w:cs="Arial"/>
                <w:i/>
                <w:sz w:val="22"/>
                <w:szCs w:val="22"/>
              </w:rPr>
              <w:t xml:space="preserve">How did you arrive at the layout </w:t>
            </w:r>
            <w:r w:rsidR="00F4449E" w:rsidRPr="00AA0773">
              <w:rPr>
                <w:rFonts w:ascii="Arial" w:hAnsi="Arial" w:cs="Arial"/>
                <w:i/>
                <w:sz w:val="22"/>
                <w:szCs w:val="22"/>
              </w:rPr>
              <w:t xml:space="preserve">(the way in which buildings, roads, paths, landscaping etc are located on the site) </w:t>
            </w:r>
            <w:r w:rsidRPr="00AA0773">
              <w:rPr>
                <w:rFonts w:ascii="Arial" w:hAnsi="Arial" w:cs="Arial"/>
                <w:i/>
                <w:sz w:val="22"/>
                <w:szCs w:val="22"/>
              </w:rPr>
              <w:t>shown in the submitted drawings ?</w:t>
            </w:r>
          </w:p>
          <w:p w14:paraId="0DA8A080" w14:textId="77777777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92213BD" w14:textId="77777777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6530A" w:rsidRPr="00AA0773" w14:paraId="72D83E43" w14:textId="77777777" w:rsidTr="00AA0773">
        <w:tc>
          <w:tcPr>
            <w:tcW w:w="9360" w:type="dxa"/>
            <w:shd w:val="clear" w:color="auto" w:fill="auto"/>
          </w:tcPr>
          <w:p w14:paraId="1FB3B441" w14:textId="77777777" w:rsidR="00D6530A" w:rsidRPr="00AA0773" w:rsidRDefault="00D6530A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>Scale</w:t>
            </w:r>
            <w:r w:rsidR="00F4449E" w:rsidRPr="00AA0773">
              <w:rPr>
                <w:rFonts w:ascii="Arial" w:hAnsi="Arial" w:cs="Arial"/>
                <w:sz w:val="22"/>
                <w:szCs w:val="22"/>
              </w:rPr>
              <w:t xml:space="preserve"> –</w:t>
            </w:r>
          </w:p>
          <w:p w14:paraId="4C16D58A" w14:textId="77777777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>How does the scale (height; width and length) of the proposed development fit in with the surrounding area ?</w:t>
            </w:r>
          </w:p>
          <w:p w14:paraId="230AE441" w14:textId="77777777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5314FD8" w14:textId="77777777" w:rsidR="00F4449E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3E35246" w14:textId="3C599EE3" w:rsidR="00293A6E" w:rsidRPr="00AA0773" w:rsidRDefault="00293A6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6530A" w:rsidRPr="00AA0773" w14:paraId="7B35DB73" w14:textId="77777777" w:rsidTr="00AA0773">
        <w:tc>
          <w:tcPr>
            <w:tcW w:w="9360" w:type="dxa"/>
            <w:shd w:val="clear" w:color="auto" w:fill="auto"/>
          </w:tcPr>
          <w:p w14:paraId="6CD993D6" w14:textId="77777777" w:rsidR="00D6530A" w:rsidRPr="00AA0773" w:rsidRDefault="00D6530A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>Landscaping</w:t>
            </w:r>
            <w:r w:rsidR="00F4449E" w:rsidRPr="00AA0773">
              <w:rPr>
                <w:rFonts w:ascii="Arial" w:hAnsi="Arial" w:cs="Arial"/>
                <w:sz w:val="22"/>
                <w:szCs w:val="22"/>
              </w:rPr>
              <w:t xml:space="preserve"> – </w:t>
            </w:r>
          </w:p>
          <w:p w14:paraId="7209708D" w14:textId="228F7DEE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 xml:space="preserve">Give a brief description of </w:t>
            </w:r>
            <w:r w:rsidR="00464BFA" w:rsidRPr="00AA0773">
              <w:rPr>
                <w:rFonts w:ascii="Arial" w:hAnsi="Arial" w:cs="Arial"/>
                <w:i/>
                <w:sz w:val="22"/>
                <w:szCs w:val="22"/>
              </w:rPr>
              <w:t xml:space="preserve">and the reasoning for </w:t>
            </w:r>
            <w:r w:rsidRPr="00AA0773">
              <w:rPr>
                <w:rFonts w:ascii="Arial" w:hAnsi="Arial" w:cs="Arial"/>
                <w:i/>
                <w:sz w:val="22"/>
                <w:szCs w:val="22"/>
              </w:rPr>
              <w:t xml:space="preserve">the landscaping </w:t>
            </w:r>
            <w:r w:rsidR="00464BFA" w:rsidRPr="00AA0773">
              <w:rPr>
                <w:rFonts w:ascii="Arial" w:hAnsi="Arial" w:cs="Arial"/>
                <w:i/>
                <w:sz w:val="22"/>
                <w:szCs w:val="22"/>
              </w:rPr>
              <w:t xml:space="preserve">(both planting and hard landscaping, e.g. walls; paths etc.) </w:t>
            </w:r>
            <w:r w:rsidRPr="00AA0773">
              <w:rPr>
                <w:rFonts w:ascii="Arial" w:hAnsi="Arial" w:cs="Arial"/>
                <w:i/>
                <w:sz w:val="22"/>
                <w:szCs w:val="22"/>
              </w:rPr>
              <w:t xml:space="preserve">that you intend to undertake </w:t>
            </w:r>
            <w:r w:rsidR="000C4AA9">
              <w:rPr>
                <w:rFonts w:ascii="Arial" w:hAnsi="Arial" w:cs="Arial"/>
                <w:i/>
                <w:sz w:val="22"/>
                <w:szCs w:val="22"/>
              </w:rPr>
              <w:t>?</w:t>
            </w:r>
          </w:p>
          <w:p w14:paraId="6F2FBC25" w14:textId="77777777" w:rsidR="00464BFA" w:rsidRPr="00AA0773" w:rsidRDefault="00464BFA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551B913" w14:textId="77777777" w:rsidR="00F4449E" w:rsidRPr="00AA0773" w:rsidRDefault="00F4449E" w:rsidP="00D65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30A" w:rsidRPr="00AA0773" w14:paraId="6AACCBA6" w14:textId="77777777" w:rsidTr="00AA0773">
        <w:tc>
          <w:tcPr>
            <w:tcW w:w="9360" w:type="dxa"/>
            <w:shd w:val="clear" w:color="auto" w:fill="auto"/>
          </w:tcPr>
          <w:p w14:paraId="5C30CAE7" w14:textId="77777777" w:rsidR="00D6530A" w:rsidRPr="00AA0773" w:rsidRDefault="00D6530A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lastRenderedPageBreak/>
              <w:t>Appearance</w:t>
            </w:r>
            <w:r w:rsidR="00F4449E" w:rsidRPr="00AA0773">
              <w:rPr>
                <w:rFonts w:ascii="Arial" w:hAnsi="Arial" w:cs="Arial"/>
                <w:sz w:val="22"/>
                <w:szCs w:val="22"/>
              </w:rPr>
              <w:t xml:space="preserve"> – </w:t>
            </w:r>
          </w:p>
          <w:p w14:paraId="56E4F122" w14:textId="77777777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>Explain and justify the external appearance of the development and the choice of materials</w:t>
            </w:r>
            <w:r w:rsidR="00366763" w:rsidRPr="00AA0773">
              <w:rPr>
                <w:rFonts w:ascii="Arial" w:hAnsi="Arial" w:cs="Arial"/>
                <w:i/>
                <w:sz w:val="22"/>
                <w:szCs w:val="22"/>
              </w:rPr>
              <w:t>/finishes</w:t>
            </w:r>
            <w:r w:rsidRPr="00AA0773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280390CD" w14:textId="77777777" w:rsidR="00F4449E" w:rsidRPr="00AA0773" w:rsidRDefault="00F4449E" w:rsidP="00D65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D6CE15" w14:textId="77777777" w:rsidR="00D6530A" w:rsidRPr="00AA0773" w:rsidRDefault="00D6530A" w:rsidP="00D65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30A" w:rsidRPr="00AA0773" w14:paraId="542E1C62" w14:textId="77777777" w:rsidTr="00AA0773">
        <w:tc>
          <w:tcPr>
            <w:tcW w:w="9360" w:type="dxa"/>
            <w:shd w:val="clear" w:color="auto" w:fill="auto"/>
          </w:tcPr>
          <w:p w14:paraId="020D9F36" w14:textId="77777777" w:rsidR="00D6530A" w:rsidRPr="00DB5EFE" w:rsidRDefault="00F4449E" w:rsidP="00293A6E">
            <w:pPr>
              <w:pStyle w:val="Heading1"/>
              <w:rPr>
                <w:color w:val="BF8F00" w:themeColor="accent4" w:themeShade="BF"/>
              </w:rPr>
            </w:pPr>
            <w:bookmarkStart w:id="0" w:name="_Hlk84156188"/>
            <w:r w:rsidRPr="00DB5EFE">
              <w:rPr>
                <w:color w:val="BF8F00" w:themeColor="accent4" w:themeShade="BF"/>
              </w:rPr>
              <w:t>ACCESS COMPONENTS</w:t>
            </w:r>
          </w:p>
          <w:p w14:paraId="5FA1906A" w14:textId="77777777" w:rsidR="00EC1FF1" w:rsidRPr="00AA0773" w:rsidRDefault="00EC1FF1" w:rsidP="00D653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  <w:tr w:rsidR="00D6530A" w:rsidRPr="00AA0773" w14:paraId="12EAF3AA" w14:textId="77777777" w:rsidTr="00AA0773">
        <w:tc>
          <w:tcPr>
            <w:tcW w:w="9360" w:type="dxa"/>
            <w:shd w:val="clear" w:color="auto" w:fill="auto"/>
          </w:tcPr>
          <w:p w14:paraId="0803BF56" w14:textId="77777777" w:rsidR="00F4449E" w:rsidRPr="00AA0773" w:rsidRDefault="00F4449E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 xml:space="preserve">Technical advice - </w:t>
            </w:r>
          </w:p>
          <w:p w14:paraId="12CFF0A8" w14:textId="77777777" w:rsidR="00D6530A" w:rsidRPr="00AA0773" w:rsidRDefault="00D6530A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>Have you taken any technical advice on access issues ?</w:t>
            </w:r>
            <w:r w:rsidR="007A4CAD" w:rsidRPr="00AA077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F13790" w:rsidRPr="00AA0773">
              <w:rPr>
                <w:rFonts w:ascii="Arial" w:hAnsi="Arial" w:cs="Arial"/>
                <w:i/>
                <w:sz w:val="22"/>
                <w:szCs w:val="22"/>
              </w:rPr>
              <w:t>–If so, please give details.</w:t>
            </w:r>
          </w:p>
          <w:p w14:paraId="4E50092A" w14:textId="77777777" w:rsidR="00F4449E" w:rsidRPr="00AA0773" w:rsidRDefault="00F4449E" w:rsidP="00D65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7C6992" w14:textId="77777777" w:rsidR="00F4449E" w:rsidRPr="00AA0773" w:rsidRDefault="00F4449E" w:rsidP="00D65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30A" w:rsidRPr="00AA0773" w14:paraId="593A4AF9" w14:textId="77777777" w:rsidTr="00AA0773">
        <w:tc>
          <w:tcPr>
            <w:tcW w:w="9360" w:type="dxa"/>
            <w:shd w:val="clear" w:color="auto" w:fill="auto"/>
          </w:tcPr>
          <w:p w14:paraId="5A926A57" w14:textId="77777777" w:rsidR="00F4449E" w:rsidRPr="00AA0773" w:rsidRDefault="00F4449E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>Relevant Policies -</w:t>
            </w:r>
          </w:p>
          <w:p w14:paraId="3E06848A" w14:textId="77777777" w:rsidR="007A2A68" w:rsidRPr="00AA0773" w:rsidRDefault="007A2A68" w:rsidP="007A2A6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>How have the relevant policies influenced your proposals ?</w:t>
            </w:r>
          </w:p>
          <w:p w14:paraId="1B17826B" w14:textId="77777777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FF30601" w14:textId="77777777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6530A" w:rsidRPr="00AA0773" w14:paraId="6D841E96" w14:textId="77777777" w:rsidTr="00AA0773">
        <w:tc>
          <w:tcPr>
            <w:tcW w:w="9360" w:type="dxa"/>
            <w:shd w:val="clear" w:color="auto" w:fill="auto"/>
          </w:tcPr>
          <w:p w14:paraId="2C5B20FA" w14:textId="77777777" w:rsidR="00D6530A" w:rsidRPr="00AA0773" w:rsidRDefault="00F4449E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>Degree of access</w:t>
            </w:r>
          </w:p>
          <w:p w14:paraId="3F0CED96" w14:textId="357A39F2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 xml:space="preserve">Will all users </w:t>
            </w:r>
            <w:r w:rsidR="00047892" w:rsidRPr="00AA0773">
              <w:rPr>
                <w:rFonts w:ascii="Arial" w:hAnsi="Arial" w:cs="Arial"/>
                <w:i/>
                <w:sz w:val="22"/>
                <w:szCs w:val="22"/>
              </w:rPr>
              <w:t xml:space="preserve">(including the young; old; disabled etc) </w:t>
            </w:r>
            <w:r w:rsidRPr="00AA0773">
              <w:rPr>
                <w:rFonts w:ascii="Arial" w:hAnsi="Arial" w:cs="Arial"/>
                <w:i/>
                <w:sz w:val="22"/>
                <w:szCs w:val="22"/>
              </w:rPr>
              <w:t>be able to access the proposed development site easily</w:t>
            </w:r>
            <w:r w:rsidR="007A4CAD" w:rsidRPr="00AA0773">
              <w:rPr>
                <w:rFonts w:ascii="Arial" w:hAnsi="Arial" w:cs="Arial"/>
                <w:i/>
                <w:sz w:val="22"/>
                <w:szCs w:val="22"/>
              </w:rPr>
              <w:t xml:space="preserve"> and safely</w:t>
            </w:r>
            <w:r w:rsidRPr="00AA0773">
              <w:rPr>
                <w:rFonts w:ascii="Arial" w:hAnsi="Arial" w:cs="Arial"/>
                <w:i/>
                <w:sz w:val="22"/>
                <w:szCs w:val="22"/>
              </w:rPr>
              <w:t xml:space="preserve"> ?</w:t>
            </w:r>
            <w:r w:rsidR="00464BFA" w:rsidRPr="00AA0773">
              <w:rPr>
                <w:rFonts w:ascii="Arial" w:hAnsi="Arial" w:cs="Arial"/>
                <w:i/>
                <w:sz w:val="22"/>
                <w:szCs w:val="22"/>
              </w:rPr>
              <w:t xml:space="preserve">  You do not need to include details of access within the buildings, only access to the development.  </w:t>
            </w:r>
          </w:p>
          <w:p w14:paraId="6E037A5E" w14:textId="77777777" w:rsidR="00F4449E" w:rsidRPr="00AA0773" w:rsidRDefault="00F4449E" w:rsidP="00D65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A510D" w14:textId="77777777" w:rsidR="00F4449E" w:rsidRPr="00AA0773" w:rsidRDefault="00F4449E" w:rsidP="00D65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30A" w:rsidRPr="00AA0773" w14:paraId="436EC597" w14:textId="77777777" w:rsidTr="00AA0773">
        <w:tc>
          <w:tcPr>
            <w:tcW w:w="9360" w:type="dxa"/>
            <w:shd w:val="clear" w:color="auto" w:fill="auto"/>
          </w:tcPr>
          <w:p w14:paraId="0096498C" w14:textId="77777777" w:rsidR="00D6530A" w:rsidRPr="00AA0773" w:rsidRDefault="00F4449E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>Future access requirements</w:t>
            </w:r>
          </w:p>
          <w:p w14:paraId="20902673" w14:textId="77777777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>Have you designed the proposed development flexibly enough to allow future alterations if access requirements change ?</w:t>
            </w:r>
            <w:r w:rsidR="00F13790" w:rsidRPr="00AA0773">
              <w:rPr>
                <w:rFonts w:ascii="Arial" w:hAnsi="Arial" w:cs="Arial"/>
                <w:i/>
                <w:sz w:val="22"/>
                <w:szCs w:val="22"/>
              </w:rPr>
              <w:t xml:space="preserve">  If so, please give details.</w:t>
            </w:r>
          </w:p>
          <w:p w14:paraId="551FD229" w14:textId="77777777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CE3FB4" w14:textId="77777777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4449E" w:rsidRPr="00AA0773" w14:paraId="69AE7151" w14:textId="77777777" w:rsidTr="00AA0773">
        <w:tc>
          <w:tcPr>
            <w:tcW w:w="9360" w:type="dxa"/>
            <w:shd w:val="clear" w:color="auto" w:fill="auto"/>
          </w:tcPr>
          <w:p w14:paraId="0B9F0C99" w14:textId="77777777" w:rsidR="00F4449E" w:rsidRPr="00AA0773" w:rsidRDefault="00F4449E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>Emergency access</w:t>
            </w:r>
          </w:p>
          <w:p w14:paraId="6FB2FBC8" w14:textId="2D0DCB43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A0773">
              <w:rPr>
                <w:rFonts w:ascii="Arial" w:hAnsi="Arial" w:cs="Arial"/>
                <w:i/>
                <w:sz w:val="22"/>
                <w:szCs w:val="22"/>
              </w:rPr>
              <w:t>Is there sufficient access for the emergency services ?</w:t>
            </w:r>
          </w:p>
          <w:p w14:paraId="40721C52" w14:textId="77777777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4B54895" w14:textId="77777777" w:rsidR="00F4449E" w:rsidRPr="00AA0773" w:rsidRDefault="00F4449E" w:rsidP="00D653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4449E" w:rsidRPr="00AA0773" w14:paraId="6A20E5EA" w14:textId="77777777" w:rsidTr="00AA0773">
        <w:tc>
          <w:tcPr>
            <w:tcW w:w="9360" w:type="dxa"/>
            <w:shd w:val="clear" w:color="auto" w:fill="auto"/>
          </w:tcPr>
          <w:p w14:paraId="643E0D8F" w14:textId="77777777" w:rsidR="00464BFA" w:rsidRPr="00AA0773" w:rsidRDefault="00464BFA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>Please feel free to add any further design and access information that you feel may be relevant to your application.</w:t>
            </w:r>
          </w:p>
          <w:p w14:paraId="3B9B1EAF" w14:textId="77777777" w:rsidR="00464BFA" w:rsidRPr="00AA0773" w:rsidRDefault="00464BFA" w:rsidP="00D65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50374" w14:textId="77777777" w:rsidR="00464BFA" w:rsidRPr="00AA0773" w:rsidRDefault="00464BFA" w:rsidP="00D65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9257D9" w14:textId="77777777" w:rsidR="00464BFA" w:rsidRPr="00AA0773" w:rsidRDefault="00464BFA" w:rsidP="00D65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11073" w14:textId="77777777" w:rsidR="00F4449E" w:rsidRPr="00AA0773" w:rsidRDefault="00464BFA" w:rsidP="00D6530A">
            <w:pPr>
              <w:rPr>
                <w:rFonts w:ascii="Arial" w:hAnsi="Arial" w:cs="Arial"/>
                <w:sz w:val="22"/>
                <w:szCs w:val="22"/>
              </w:rPr>
            </w:pPr>
            <w:r w:rsidRPr="00AA07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4202F" w:rsidRPr="00AA0773" w14:paraId="798A6D02" w14:textId="77777777" w:rsidTr="0094202F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FCF4" w14:textId="74989F91" w:rsidR="0094202F" w:rsidRPr="00DB5EFE" w:rsidRDefault="00DB5EFE" w:rsidP="00DB5EFE">
            <w:pPr>
              <w:pStyle w:val="Heading1"/>
              <w:rPr>
                <w:color w:val="BF8F00" w:themeColor="accent4" w:themeShade="BF"/>
              </w:rPr>
            </w:pPr>
            <w:r w:rsidRPr="00DB5EFE">
              <w:rPr>
                <w:color w:val="BF8F00" w:themeColor="accent4" w:themeShade="BF"/>
              </w:rPr>
              <w:t>FOR LISTED BUILDINGS</w:t>
            </w:r>
          </w:p>
          <w:p w14:paraId="5D935E02" w14:textId="77777777" w:rsidR="0094202F" w:rsidRPr="0094202F" w:rsidRDefault="0094202F" w:rsidP="00FA70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AA9" w:rsidRPr="00AA0773" w14:paraId="10AAB43A" w14:textId="77777777" w:rsidTr="0094202F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9424" w14:textId="43648639" w:rsidR="000C4AA9" w:rsidRDefault="000C4AA9" w:rsidP="000C4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 brief d</w:t>
            </w:r>
            <w:r w:rsidRPr="000C4AA9">
              <w:rPr>
                <w:rFonts w:ascii="Arial" w:hAnsi="Arial" w:cs="Arial"/>
                <w:sz w:val="22"/>
                <w:szCs w:val="22"/>
              </w:rPr>
              <w:t>escri</w:t>
            </w:r>
            <w:r>
              <w:rPr>
                <w:rFonts w:ascii="Arial" w:hAnsi="Arial" w:cs="Arial"/>
                <w:sz w:val="22"/>
                <w:szCs w:val="22"/>
              </w:rPr>
              <w:t>ption of</w:t>
            </w:r>
            <w:r w:rsidRPr="000C4AA9">
              <w:rPr>
                <w:rFonts w:ascii="Arial" w:hAnsi="Arial" w:cs="Arial"/>
                <w:sz w:val="22"/>
                <w:szCs w:val="22"/>
              </w:rPr>
              <w:t xml:space="preserve"> the listed buildings, refer to the </w:t>
            </w:r>
            <w:hyperlink r:id="rId4" w:history="1">
              <w:r w:rsidRPr="000C4A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Historic England</w:t>
              </w:r>
            </w:hyperlink>
            <w:r w:rsidRPr="000C4AA9">
              <w:rPr>
                <w:rFonts w:ascii="Arial" w:hAnsi="Arial" w:cs="Arial"/>
                <w:sz w:val="22"/>
                <w:szCs w:val="22"/>
              </w:rPr>
              <w:t xml:space="preserve"> listing.</w:t>
            </w:r>
          </w:p>
          <w:p w14:paraId="29B2C90B" w14:textId="4AD767B0" w:rsidR="000C4AA9" w:rsidRDefault="000C4AA9" w:rsidP="000C4A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C2E3D2" w14:textId="6250734F" w:rsidR="000C4AA9" w:rsidRPr="0094202F" w:rsidRDefault="000C4AA9" w:rsidP="000C4A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4AA9" w:rsidRPr="00AA0773" w14:paraId="741298F1" w14:textId="77777777" w:rsidTr="0094202F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ED5E" w14:textId="19D88E1B" w:rsidR="000C4AA9" w:rsidRPr="000C4AA9" w:rsidRDefault="000C4AA9" w:rsidP="000C4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is the </w:t>
            </w:r>
            <w:r w:rsidRPr="000C4AA9">
              <w:rPr>
                <w:rFonts w:ascii="Arial" w:hAnsi="Arial" w:cs="Arial"/>
                <w:sz w:val="22"/>
                <w:szCs w:val="22"/>
              </w:rPr>
              <w:t>impact of the proposals on the heritage asset</w:t>
            </w:r>
            <w:r>
              <w:rPr>
                <w:rFonts w:ascii="Arial" w:hAnsi="Arial" w:cs="Arial"/>
                <w:sz w:val="22"/>
                <w:szCs w:val="22"/>
              </w:rPr>
              <w:t xml:space="preserve"> ?</w:t>
            </w:r>
            <w:r w:rsidRPr="000C4AA9">
              <w:rPr>
                <w:rFonts w:ascii="Arial" w:hAnsi="Arial" w:cs="Arial"/>
                <w:sz w:val="22"/>
                <w:szCs w:val="22"/>
              </w:rPr>
              <w:t xml:space="preserve"> includ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C4AA9">
              <w:rPr>
                <w:rFonts w:ascii="Arial" w:hAnsi="Arial" w:cs="Arial"/>
                <w:sz w:val="22"/>
                <w:szCs w:val="22"/>
              </w:rPr>
              <w:t xml:space="preserve"> reference to national and local policies and guidance.</w:t>
            </w:r>
          </w:p>
          <w:p w14:paraId="57DA3B26" w14:textId="77777777" w:rsidR="000C4AA9" w:rsidRDefault="000C4AA9" w:rsidP="000C4A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9624E8" w14:textId="686723ED" w:rsidR="000C4AA9" w:rsidRDefault="000C4AA9" w:rsidP="000C4A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AA9" w:rsidRPr="00AA0773" w14:paraId="69CE6D24" w14:textId="77777777" w:rsidTr="0094202F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3FC3" w14:textId="23D05E47" w:rsidR="000C4AA9" w:rsidRDefault="000C4AA9" w:rsidP="000C4AA9">
            <w:pPr>
              <w:rPr>
                <w:rFonts w:ascii="Arial" w:hAnsi="Arial" w:cs="Arial"/>
                <w:sz w:val="22"/>
                <w:szCs w:val="22"/>
              </w:rPr>
            </w:pPr>
            <w:r w:rsidRPr="000C4AA9">
              <w:rPr>
                <w:rFonts w:ascii="Arial" w:hAnsi="Arial" w:cs="Arial"/>
                <w:sz w:val="22"/>
                <w:szCs w:val="22"/>
              </w:rPr>
              <w:t>If the impact is harmful to the historic asset, set out the public benefits which justify the proposal.</w:t>
            </w:r>
          </w:p>
          <w:p w14:paraId="3F1D76E6" w14:textId="77777777" w:rsidR="000C4AA9" w:rsidRDefault="000C4AA9" w:rsidP="000C4A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2BB76" w14:textId="3775D948" w:rsidR="000C4AA9" w:rsidRDefault="000C4AA9" w:rsidP="000C4A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212F8E" w14:textId="77777777" w:rsidR="00D6530A" w:rsidRDefault="00D6530A"/>
    <w:p w14:paraId="132A237F" w14:textId="77777777" w:rsidR="008A32FA" w:rsidRDefault="008A32FA"/>
    <w:p w14:paraId="52A0687F" w14:textId="77777777" w:rsidR="00464BFA" w:rsidRDefault="00464BFA"/>
    <w:p w14:paraId="6ED5B42A" w14:textId="77777777" w:rsidR="00464BFA" w:rsidRDefault="00464BFA" w:rsidP="006A1ABF"/>
    <w:sectPr w:rsidR="00464BFA" w:rsidSect="00293A6E">
      <w:pgSz w:w="11906" w:h="16838"/>
      <w:pgMar w:top="1135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0A"/>
    <w:rsid w:val="000315C4"/>
    <w:rsid w:val="00047892"/>
    <w:rsid w:val="0008393B"/>
    <w:rsid w:val="000C4AA9"/>
    <w:rsid w:val="0018142D"/>
    <w:rsid w:val="00293A6E"/>
    <w:rsid w:val="002F7370"/>
    <w:rsid w:val="00340140"/>
    <w:rsid w:val="00366763"/>
    <w:rsid w:val="004061D0"/>
    <w:rsid w:val="00447363"/>
    <w:rsid w:val="00464BFA"/>
    <w:rsid w:val="006A1ABF"/>
    <w:rsid w:val="007A2A68"/>
    <w:rsid w:val="007A4CAD"/>
    <w:rsid w:val="00841B2F"/>
    <w:rsid w:val="008423A5"/>
    <w:rsid w:val="008A32FA"/>
    <w:rsid w:val="008C0E55"/>
    <w:rsid w:val="0094202F"/>
    <w:rsid w:val="00AA0773"/>
    <w:rsid w:val="00B572F9"/>
    <w:rsid w:val="00D6530A"/>
    <w:rsid w:val="00DB5EFE"/>
    <w:rsid w:val="00E51615"/>
    <w:rsid w:val="00EC1FF1"/>
    <w:rsid w:val="00F13790"/>
    <w:rsid w:val="00F35FE2"/>
    <w:rsid w:val="00F4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338CC"/>
  <w15:chartTrackingRefBased/>
  <w15:docId w15:val="{F40F5868-65F8-4E0C-9C39-055B7B55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0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93A6E"/>
    <w:pPr>
      <w:outlineLvl w:val="0"/>
    </w:pPr>
    <w:rPr>
      <w:rFonts w:ascii="Arial" w:hAnsi="Arial" w:cs="Arial"/>
      <w:b/>
      <w:color w:val="0067AC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5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A4C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93A6E"/>
    <w:rPr>
      <w:rFonts w:ascii="Arial" w:hAnsi="Arial" w:cs="Arial"/>
      <w:b/>
      <w:color w:val="0067AC"/>
      <w:sz w:val="22"/>
      <w:szCs w:val="22"/>
      <w:lang w:eastAsia="en-US"/>
    </w:rPr>
  </w:style>
  <w:style w:type="character" w:styleId="Hyperlink">
    <w:name w:val="Hyperlink"/>
    <w:basedOn w:val="DefaultParagraphFont"/>
    <w:rsid w:val="00942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02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C4AA9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C4AA9"/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0C4AA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storicengland.org.uk/listing/the-list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412BF86B304ABCE09A69688F4E6B" ma:contentTypeVersion="13" ma:contentTypeDescription="Create a new document." ma:contentTypeScope="" ma:versionID="b85ad8677dc6464e1e10c172a50e2df4">
  <xsd:schema xmlns:xsd="http://www.w3.org/2001/XMLSchema" xmlns:xs="http://www.w3.org/2001/XMLSchema" xmlns:p="http://schemas.microsoft.com/office/2006/metadata/properties" xmlns:ns2="42b1a9bd-cc51-4653-9061-75388b8dc149" xmlns:ns3="d1ec4d67-0c93-4d97-8225-01a2c2749a05" targetNamespace="http://schemas.microsoft.com/office/2006/metadata/properties" ma:root="true" ma:fieldsID="e7673de762fe0da995ba87e8ea93c9f5" ns2:_="" ns3:_="">
    <xsd:import namespace="42b1a9bd-cc51-4653-9061-75388b8dc149"/>
    <xsd:import namespace="d1ec4d67-0c93-4d97-8225-01a2c2749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a9bd-cc51-4653-9061-75388b8dc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c4d67-0c93-4d97-8225-01a2c2749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122832-5EAF-40D4-8F65-D25B7063D308}"/>
</file>

<file path=customXml/itemProps2.xml><?xml version="1.0" encoding="utf-8"?>
<ds:datastoreItem xmlns:ds="http://schemas.openxmlformats.org/officeDocument/2006/customXml" ds:itemID="{6016C160-0A04-4812-918A-A92894F0CD19}"/>
</file>

<file path=customXml/itemProps3.xml><?xml version="1.0" encoding="utf-8"?>
<ds:datastoreItem xmlns:ds="http://schemas.openxmlformats.org/officeDocument/2006/customXml" ds:itemID="{AD029C7C-D749-41ED-B536-CE7C1BD99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and access statement for planning applications: Template</vt:lpstr>
    </vt:vector>
  </TitlesOfParts>
  <Company>Cotswold District Council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access statement for planning applications: Template</dc:title>
  <dc:subject/>
  <dc:creator>Cotswold District Council</dc:creator>
  <cp:keywords/>
  <cp:lastModifiedBy>User</cp:lastModifiedBy>
  <cp:revision>3</cp:revision>
  <dcterms:created xsi:type="dcterms:W3CDTF">2021-10-03T11:38:00Z</dcterms:created>
  <dcterms:modified xsi:type="dcterms:W3CDTF">2021-10-03T11:38:00Z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0x010100E5D8412BF86B304ABCE09A69688F4E6B</vt:lpwstr>
  </property>
</Properties>
</file>